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9C93" w14:textId="77777777" w:rsidR="00C20BEA" w:rsidRPr="00C20BEA" w:rsidRDefault="00C20BEA" w:rsidP="00C20BEA">
      <w:pPr>
        <w:autoSpaceDE w:val="0"/>
        <w:autoSpaceDN w:val="0"/>
        <w:adjustRightInd w:val="0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SERVICIUL DE EVIDENȚĂ ȘI CIRCULAȚIE A BUNURILOR CULTURALE MOBILE</w:t>
      </w:r>
    </w:p>
    <w:p w14:paraId="03A5AE4A" w14:textId="77777777" w:rsidR="00C20BEA" w:rsidRPr="00C20BEA" w:rsidRDefault="00C20BEA" w:rsidP="00C20BEA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</w:pPr>
    </w:p>
    <w:p w14:paraId="061BFC2B" w14:textId="77777777" w:rsidR="00C20BEA" w:rsidRPr="00C20BEA" w:rsidRDefault="00C20BEA" w:rsidP="00C20BEA">
      <w:pPr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14:ligatures w14:val="none"/>
        </w:rPr>
      </w:pPr>
      <w:r w:rsidRPr="00C20BE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14:ligatures w14:val="none"/>
        </w:rPr>
        <w:t>CERERE</w:t>
      </w:r>
    </w:p>
    <w:p w14:paraId="7AA5A255" w14:textId="77777777" w:rsidR="00C20BEA" w:rsidRPr="00C20BEA" w:rsidRDefault="00C20BEA" w:rsidP="00C20BEA">
      <w:pPr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</w:pPr>
      <w:r w:rsidRPr="00C20BE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14:ligatures w14:val="none"/>
        </w:rPr>
        <w:t xml:space="preserve"> </w:t>
      </w:r>
      <w:r w:rsidRPr="00C20BEA"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  <w:t>pentru eliberarea adeverinței de export</w:t>
      </w:r>
    </w:p>
    <w:p w14:paraId="3F51973B" w14:textId="77777777" w:rsidR="00C20BEA" w:rsidRPr="00C20BEA" w:rsidRDefault="00C20BEA" w:rsidP="00C20B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</w:pPr>
    </w:p>
    <w:p w14:paraId="3823921E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  <w:t>Date de identificare a solicitantului:</w:t>
      </w:r>
    </w:p>
    <w:p w14:paraId="47A96104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</w:p>
    <w:p w14:paraId="47FBA14E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Subsemnatul (a)________________</w:t>
      </w:r>
    </w:p>
    <w:p w14:paraId="1B6818C9" w14:textId="2254A5E7" w:rsidR="00C20BEA" w:rsidRPr="00C20BEA" w:rsidRDefault="00C20BEA" w:rsidP="00C20BEA">
      <w:pPr>
        <w:tabs>
          <w:tab w:val="left" w:pos="709"/>
        </w:tabs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Pașaport/ buletin de identitate (seria, nr.,</w:t>
      </w:r>
      <w:r w:rsidRPr="00C20BEA">
        <w:t xml:space="preserve"> </w:t>
      </w: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IDNP)______________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 </w:t>
      </w:r>
    </w:p>
    <w:p w14:paraId="038B9CA2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Domiciliat(ă)_____________________</w:t>
      </w:r>
    </w:p>
    <w:p w14:paraId="1E049C84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Date de contact (telefon, e-mail) ___________________</w:t>
      </w:r>
    </w:p>
    <w:p w14:paraId="31F52721" w14:textId="260EAB39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în calitate de: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(</w:t>
      </w: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proprietar, mandatar al unui proprietar, administrator de bunuri culturale mobile proprietate publică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, </w:t>
      </w:r>
      <w:r w:rsidRPr="00C20B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  <w14:ligatures w14:val="none"/>
        </w:rPr>
        <w:t>se va sublinia</w:t>
      </w:r>
      <w:r w:rsidRPr="00C20B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  <w14:ligatures w14:val="none"/>
        </w:rPr>
        <w:t xml:space="preserve"> </w:t>
      </w:r>
      <w:r w:rsidRPr="00C20B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  <w14:ligatures w14:val="none"/>
        </w:rPr>
        <w:t>corespunzător</w:t>
      </w: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)</w:t>
      </w:r>
    </w:p>
    <w:p w14:paraId="24EAF927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Țara de destinație_____________________</w:t>
      </w:r>
    </w:p>
    <w:p w14:paraId="656510AD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</w:pPr>
    </w:p>
    <w:p w14:paraId="713DAFEF" w14:textId="2B4B5812" w:rsid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  <w:t xml:space="preserve">Solicit prin prezenta emiterea Adeverinței de export pentru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  <w:t xml:space="preserve">următoarele </w:t>
      </w:r>
      <w:r w:rsidRPr="00C20B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  <w:t>bunuri culturale mobile:</w:t>
      </w:r>
    </w:p>
    <w:p w14:paraId="60C69B56" w14:textId="029866B6" w:rsid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  <w:t>1.</w:t>
      </w:r>
    </w:p>
    <w:p w14:paraId="0D2AF431" w14:textId="04942052" w:rsid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  <w:t>2.</w:t>
      </w:r>
    </w:p>
    <w:p w14:paraId="7DEADCC2" w14:textId="77777777" w:rsidR="00C20BEA" w:rsidRPr="00C20BEA" w:rsidRDefault="00C20BEA" w:rsidP="00C20BE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ligatures w14:val="none"/>
        </w:rPr>
      </w:pPr>
    </w:p>
    <w:p w14:paraId="66936406" w14:textId="77777777" w:rsidR="00C20BEA" w:rsidRPr="00C20BEA" w:rsidRDefault="00C20BEA" w:rsidP="00C20BE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</w:pPr>
      <w:r w:rsidRPr="00C20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  <w:t>Data____________</w:t>
      </w:r>
      <w:r w:rsidRPr="00C20BEA">
        <w:rPr>
          <w:rFonts w:ascii="Arial" w:eastAsia="Arial" w:hAnsi="Arial" w:cs="Arial"/>
          <w:color w:val="000000"/>
          <w:lang w:eastAsia="ro-RO"/>
          <w14:ligatures w14:val="none"/>
        </w:rPr>
        <w:t xml:space="preserve">    </w:t>
      </w:r>
      <w:r w:rsidRPr="00C20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ligatures w14:val="none"/>
        </w:rPr>
        <w:t xml:space="preserve">Semnătura___________   </w:t>
      </w:r>
    </w:p>
    <w:p w14:paraId="2A39FAB4" w14:textId="77777777" w:rsidR="00421D63" w:rsidRDefault="00421D63"/>
    <w:sectPr w:rsidR="00421D63" w:rsidSect="001E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CD"/>
    <w:rsid w:val="000E6B09"/>
    <w:rsid w:val="001E03AB"/>
    <w:rsid w:val="00333C0B"/>
    <w:rsid w:val="00421D63"/>
    <w:rsid w:val="00535CCD"/>
    <w:rsid w:val="00C20BEA"/>
    <w:rsid w:val="00C4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6AB9"/>
  <w15:chartTrackingRefBased/>
  <w15:docId w15:val="{A47AB7BC-F9F9-4578-910D-BA396CD1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5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5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5C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5C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5C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5C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5C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5C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5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5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5C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5C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5C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5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5C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5C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583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2026-07-28T08:46:00Z</dcterms:created>
  <dcterms:modified xsi:type="dcterms:W3CDTF">2026-07-28T08:46:00Z</dcterms:modified>
</cp:coreProperties>
</file>