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015B4D" w14:textId="77777777" w:rsidR="00FC2878" w:rsidRPr="00295F96" w:rsidRDefault="00FC2878" w:rsidP="00FC2878">
      <w:pPr>
        <w:spacing w:after="160" w:line="259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o-RO" w:eastAsia="ru-RU"/>
        </w:rPr>
      </w:pPr>
      <w:r w:rsidRPr="00295F9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o-RO" w:eastAsia="ru-RU"/>
        </w:rPr>
        <w:t xml:space="preserve">    FORMULAR</w:t>
      </w:r>
    </w:p>
    <w:p w14:paraId="6FBC0940" w14:textId="35BECA4A" w:rsidR="00FC2878" w:rsidRPr="00295F96" w:rsidRDefault="00FC2878" w:rsidP="00FC2878">
      <w:pPr>
        <w:spacing w:after="160" w:line="259" w:lineRule="auto"/>
        <w:jc w:val="center"/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  <w:lang w:val="ro-RO" w:eastAsia="en-US"/>
        </w:rPr>
      </w:pPr>
      <w:r w:rsidRPr="00295F96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  <w:lang w:val="ro-RO" w:eastAsia="en-US"/>
        </w:rPr>
        <w:t>CERERE</w:t>
      </w:r>
    </w:p>
    <w:p w14:paraId="736338B8" w14:textId="6CB6E9BD" w:rsidR="00FC2878" w:rsidRDefault="00FC2878" w:rsidP="00FC2878">
      <w:pPr>
        <w:spacing w:after="160" w:line="259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ro-RO" w:eastAsia="ru-RU"/>
        </w:rPr>
      </w:pPr>
      <w:r w:rsidRPr="00295F9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ro-RO" w:eastAsia="ru-RU"/>
        </w:rPr>
        <w:t>pentru expertizarea bunurilor culturale cu semnificație tehnică/mijloace de</w:t>
      </w:r>
      <w:r w:rsidRPr="00295F9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ro-RO" w:eastAsia="ru-RU"/>
        </w:rPr>
        <w:t xml:space="preserve"> </w:t>
      </w:r>
      <w:r w:rsidRPr="00295F9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ro-RO" w:eastAsia="ru-RU"/>
        </w:rPr>
        <w:t>transport/autovehicule de colecție</w:t>
      </w:r>
    </w:p>
    <w:p w14:paraId="4031FB16" w14:textId="77777777" w:rsidR="00295F96" w:rsidRPr="00295F96" w:rsidRDefault="00295F96" w:rsidP="00FC2878">
      <w:pPr>
        <w:spacing w:after="160" w:line="259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ro-RO" w:eastAsia="ru-RU"/>
        </w:rPr>
      </w:pPr>
    </w:p>
    <w:p w14:paraId="213A6E5D" w14:textId="77777777" w:rsidR="00FC2878" w:rsidRPr="00295F96" w:rsidRDefault="00FC2878" w:rsidP="00FC2878">
      <w:pPr>
        <w:spacing w:after="160" w:line="259" w:lineRule="auto"/>
        <w:ind w:left="-426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ro-RO" w:eastAsia="ru-RU"/>
        </w:rPr>
      </w:pPr>
      <w:r w:rsidRPr="00295F9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ro-RO" w:eastAsia="ru-RU"/>
        </w:rPr>
        <w:t>Secțiunea I: Date de identificare a solicitantului</w:t>
      </w:r>
    </w:p>
    <w:p w14:paraId="59A8B9DA" w14:textId="77777777" w:rsidR="00FC2878" w:rsidRPr="00295F96" w:rsidRDefault="00FC2878" w:rsidP="00FC2878">
      <w:pPr>
        <w:spacing w:after="160" w:line="259" w:lineRule="auto"/>
        <w:ind w:left="-284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o-RO" w:eastAsia="ru-RU"/>
        </w:rPr>
      </w:pPr>
      <w:r w:rsidRPr="00295F9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o-RO" w:eastAsia="ru-RU"/>
        </w:rPr>
        <w:t>Subsemnatul</w:t>
      </w:r>
    </w:p>
    <w:p w14:paraId="38EED8C1" w14:textId="77777777" w:rsidR="00FC2878" w:rsidRPr="00295F96" w:rsidRDefault="00FC2878" w:rsidP="00FC2878">
      <w:pPr>
        <w:spacing w:after="160" w:line="259" w:lineRule="auto"/>
        <w:ind w:left="-284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o-RO" w:eastAsia="ru-RU"/>
        </w:rPr>
      </w:pPr>
      <w:r w:rsidRPr="00295F9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o-RO" w:eastAsia="ru-RU"/>
        </w:rPr>
        <w:t>1.</w:t>
      </w:r>
      <w:r w:rsidRPr="00295F9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o-RO" w:eastAsia="ru-RU"/>
        </w:rPr>
        <w:tab/>
      </w:r>
      <w:proofErr w:type="spellStart"/>
      <w:r w:rsidRPr="00295F9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o-RO" w:eastAsia="ru-RU"/>
        </w:rPr>
        <w:t>Nume__________________Prenume</w:t>
      </w:r>
      <w:proofErr w:type="spellEnd"/>
      <w:r w:rsidRPr="00295F9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o-RO" w:eastAsia="ru-RU"/>
        </w:rPr>
        <w:t xml:space="preserve"> ___________________________</w:t>
      </w:r>
    </w:p>
    <w:p w14:paraId="3DFE47EB" w14:textId="77777777" w:rsidR="00FC2878" w:rsidRPr="00295F96" w:rsidRDefault="00FC2878" w:rsidP="00FC2878">
      <w:pPr>
        <w:spacing w:after="160" w:line="259" w:lineRule="auto"/>
        <w:ind w:left="-284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o-RO" w:eastAsia="ru-RU"/>
        </w:rPr>
      </w:pPr>
      <w:r w:rsidRPr="00295F9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o-RO" w:eastAsia="ru-RU"/>
        </w:rPr>
        <w:t>2.</w:t>
      </w:r>
      <w:r w:rsidRPr="00295F9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o-RO" w:eastAsia="ru-RU"/>
        </w:rPr>
        <w:tab/>
        <w:t>Cod solicitant (IDNP/IDNO) :____________________</w:t>
      </w:r>
    </w:p>
    <w:p w14:paraId="5F19DA1C" w14:textId="77777777" w:rsidR="00FC2878" w:rsidRPr="00295F96" w:rsidRDefault="00FC2878" w:rsidP="00FC2878">
      <w:pPr>
        <w:spacing w:after="160" w:line="259" w:lineRule="auto"/>
        <w:ind w:left="-284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o-RO" w:eastAsia="ru-RU"/>
        </w:rPr>
      </w:pPr>
      <w:r w:rsidRPr="00295F9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o-RO" w:eastAsia="ru-RU"/>
        </w:rPr>
        <w:t>3.</w:t>
      </w:r>
      <w:r w:rsidRPr="00295F9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o-RO" w:eastAsia="ru-RU"/>
        </w:rPr>
        <w:tab/>
        <w:t>sau denumirea (în cazul persoanelor juridice)________________________</w:t>
      </w:r>
    </w:p>
    <w:p w14:paraId="7DD158E8" w14:textId="77777777" w:rsidR="00FC2878" w:rsidRPr="00295F96" w:rsidRDefault="00FC2878" w:rsidP="00FC2878">
      <w:pPr>
        <w:spacing w:after="160" w:line="259" w:lineRule="auto"/>
        <w:ind w:left="-284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o-RO" w:eastAsia="ru-RU"/>
        </w:rPr>
      </w:pPr>
      <w:r w:rsidRPr="00295F9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o-RO" w:eastAsia="ru-RU"/>
        </w:rPr>
        <w:t>4.</w:t>
      </w:r>
      <w:r w:rsidRPr="00295F9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o-RO" w:eastAsia="ru-RU"/>
        </w:rPr>
        <w:tab/>
        <w:t>Adresa/sediul, după caz: ________________________</w:t>
      </w:r>
    </w:p>
    <w:p w14:paraId="634CBC55" w14:textId="77777777" w:rsidR="00FC2878" w:rsidRPr="00295F96" w:rsidRDefault="00FC2878" w:rsidP="00FC2878">
      <w:pPr>
        <w:spacing w:after="160" w:line="259" w:lineRule="auto"/>
        <w:ind w:left="-284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o-RO" w:eastAsia="ru-RU"/>
        </w:rPr>
      </w:pPr>
      <w:r w:rsidRPr="00295F9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o-RO" w:eastAsia="ru-RU"/>
        </w:rPr>
        <w:t>5.</w:t>
      </w:r>
      <w:r w:rsidRPr="00295F9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o-RO" w:eastAsia="ru-RU"/>
        </w:rPr>
        <w:tab/>
      </w:r>
      <w:proofErr w:type="spellStart"/>
      <w:r w:rsidRPr="00295F9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o-RO" w:eastAsia="ru-RU"/>
        </w:rPr>
        <w:t>str</w:t>
      </w:r>
      <w:proofErr w:type="spellEnd"/>
      <w:r w:rsidRPr="00295F9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o-RO" w:eastAsia="ru-RU"/>
        </w:rPr>
        <w:t>.________________</w:t>
      </w:r>
      <w:proofErr w:type="spellStart"/>
      <w:r w:rsidRPr="00295F9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o-RO" w:eastAsia="ru-RU"/>
        </w:rPr>
        <w:t>nr.________ap._________cod</w:t>
      </w:r>
      <w:proofErr w:type="spellEnd"/>
      <w:r w:rsidRPr="00295F9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o-RO" w:eastAsia="ru-RU"/>
        </w:rPr>
        <w:t xml:space="preserve"> </w:t>
      </w:r>
      <w:proofErr w:type="spellStart"/>
      <w:r w:rsidRPr="00295F9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o-RO" w:eastAsia="ru-RU"/>
        </w:rPr>
        <w:t>poştal</w:t>
      </w:r>
      <w:proofErr w:type="spellEnd"/>
      <w:r w:rsidRPr="00295F9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o-RO" w:eastAsia="ru-RU"/>
        </w:rPr>
        <w:t xml:space="preserve">____________ </w:t>
      </w:r>
    </w:p>
    <w:p w14:paraId="11E1F30E" w14:textId="77777777" w:rsidR="00FC2878" w:rsidRPr="00295F96" w:rsidRDefault="00FC2878" w:rsidP="00FC2878">
      <w:pPr>
        <w:spacing w:after="160" w:line="259" w:lineRule="auto"/>
        <w:ind w:left="-284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o-RO" w:eastAsia="ru-RU"/>
        </w:rPr>
      </w:pPr>
      <w:r w:rsidRPr="00295F9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o-RO" w:eastAsia="ru-RU"/>
        </w:rPr>
        <w:t>6.</w:t>
      </w:r>
      <w:r w:rsidRPr="00295F9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o-RO" w:eastAsia="ru-RU"/>
        </w:rPr>
        <w:tab/>
        <w:t>Calitatea (proprietar, mandatar al unui proprietar, administrator de bunuri proprietate publică, autoritate publică)__________</w:t>
      </w:r>
    </w:p>
    <w:p w14:paraId="2993B7A0" w14:textId="77777777" w:rsidR="00295F96" w:rsidRDefault="00FC2878" w:rsidP="00295F96">
      <w:pPr>
        <w:spacing w:after="160" w:line="259" w:lineRule="auto"/>
        <w:ind w:left="-284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o-RO" w:eastAsia="ru-RU"/>
        </w:rPr>
      </w:pPr>
      <w:r w:rsidRPr="00295F9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o-RO" w:eastAsia="ru-RU"/>
        </w:rPr>
        <w:t xml:space="preserve">Solicit prin prezenta expertizarea automobilului </w:t>
      </w:r>
      <w:r w:rsidRPr="00295F96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val="ro-RO" w:eastAsia="ru-RU"/>
        </w:rPr>
        <w:t xml:space="preserve">(marca, model, anul producerii) </w:t>
      </w:r>
      <w:r w:rsidRPr="00295F9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o-RO" w:eastAsia="ru-RU"/>
        </w:rPr>
        <w:t>în scopul confirmării calității „vehicul de interes istoric”</w:t>
      </w:r>
    </w:p>
    <w:p w14:paraId="4BCF9382" w14:textId="13291192" w:rsidR="00FC2878" w:rsidRPr="00295F96" w:rsidRDefault="00FC2878" w:rsidP="00295F96">
      <w:pPr>
        <w:spacing w:after="160" w:line="259" w:lineRule="auto"/>
        <w:ind w:left="-284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o-RO" w:eastAsia="ru-RU"/>
        </w:rPr>
      </w:pPr>
      <w:r w:rsidRPr="00295F9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ro-RO" w:eastAsia="ru-RU"/>
        </w:rPr>
        <w:t>Secțiunea II: Date privind bunul importat</w:t>
      </w:r>
    </w:p>
    <w:p w14:paraId="755AB565" w14:textId="77777777" w:rsidR="00FC2878" w:rsidRPr="00295F96" w:rsidRDefault="00FC2878" w:rsidP="00FC2878">
      <w:pPr>
        <w:spacing w:after="160" w:line="259" w:lineRule="auto"/>
        <w:ind w:left="-284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o-RO" w:eastAsia="ru-RU"/>
        </w:rPr>
      </w:pPr>
      <w:r w:rsidRPr="00295F9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o-RO" w:eastAsia="ru-RU"/>
        </w:rPr>
        <w:t xml:space="preserve">Descrierea bunului </w:t>
      </w:r>
    </w:p>
    <w:p w14:paraId="33EDD55C" w14:textId="77777777" w:rsidR="00FC2878" w:rsidRPr="00295F96" w:rsidRDefault="00FC2878" w:rsidP="00FC2878">
      <w:pPr>
        <w:spacing w:after="160" w:line="259" w:lineRule="auto"/>
        <w:ind w:left="-284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o-RO" w:eastAsia="ru-RU"/>
        </w:rPr>
      </w:pPr>
      <w:r w:rsidRPr="00295F9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o-RO" w:eastAsia="ru-RU"/>
        </w:rPr>
        <w:t>1.</w:t>
      </w:r>
      <w:r w:rsidRPr="00295F9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o-RO" w:eastAsia="ru-RU"/>
        </w:rPr>
        <w:tab/>
        <w:t>Datare, anul fabricării (după caz)____________________________________</w:t>
      </w:r>
    </w:p>
    <w:p w14:paraId="461EF307" w14:textId="77777777" w:rsidR="00FC2878" w:rsidRPr="00295F96" w:rsidRDefault="00FC2878" w:rsidP="00FC2878">
      <w:pPr>
        <w:spacing w:after="160" w:line="259" w:lineRule="auto"/>
        <w:ind w:left="-284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o-RO" w:eastAsia="ru-RU"/>
        </w:rPr>
      </w:pPr>
      <w:r w:rsidRPr="00295F9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o-RO" w:eastAsia="ru-RU"/>
        </w:rPr>
        <w:t>2.</w:t>
      </w:r>
      <w:r w:rsidRPr="00295F9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o-RO" w:eastAsia="ru-RU"/>
        </w:rPr>
        <w:tab/>
        <w:t>Observații (documente de referință, antecedente, stare de conservare, cantitate, date speciale: semnături, inscripționări, însemne de marcă etc.). Indicați dacă anterior s-au mai depus cereri de expertizare a automobilului respectiv  ___________________________</w:t>
      </w:r>
    </w:p>
    <w:p w14:paraId="2C5E2DC2" w14:textId="77777777" w:rsidR="00FC2878" w:rsidRPr="00295F96" w:rsidRDefault="00FC2878" w:rsidP="00FC2878">
      <w:pPr>
        <w:spacing w:after="160" w:line="259" w:lineRule="auto"/>
        <w:ind w:left="-284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o-RO" w:eastAsia="ru-RU"/>
        </w:rPr>
      </w:pPr>
      <w:r w:rsidRPr="00295F9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o-RO" w:eastAsia="ru-RU"/>
        </w:rPr>
        <w:t>Exprim consimțământul pentru prelucrarea datelor cu caracter personal, în conformitate cu cadrul normativ aplicabil, fapt pentru care semnez _____________.</w:t>
      </w:r>
    </w:p>
    <w:p w14:paraId="340E39A1" w14:textId="77777777" w:rsidR="00FC2878" w:rsidRPr="00295F96" w:rsidRDefault="00FC2878" w:rsidP="00FC2878">
      <w:pPr>
        <w:spacing w:after="160" w:line="259" w:lineRule="auto"/>
        <w:ind w:left="-284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ro-RO" w:eastAsia="ru-RU"/>
        </w:rPr>
      </w:pPr>
      <w:r w:rsidRPr="00295F9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ro-RO" w:eastAsia="ru-RU"/>
        </w:rPr>
        <w:t>Declar pe propria răspundere corectitudinea datelor prezentate în lista de verificare</w:t>
      </w:r>
    </w:p>
    <w:p w14:paraId="20C59A46" w14:textId="77777777" w:rsidR="00FC2878" w:rsidRPr="00295F96" w:rsidRDefault="00FC2878" w:rsidP="00FC2878">
      <w:pPr>
        <w:spacing w:after="160" w:line="259" w:lineRule="auto"/>
        <w:ind w:left="-284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o-RO" w:eastAsia="ru-RU"/>
        </w:rPr>
      </w:pPr>
      <w:r w:rsidRPr="00295F9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o-RO" w:eastAsia="ru-RU"/>
        </w:rPr>
        <w:t xml:space="preserve">Solicit prezentarea Raportului de expertiză la adresa de email:__________________________________ </w:t>
      </w:r>
    </w:p>
    <w:p w14:paraId="3E97AF1E" w14:textId="77777777" w:rsidR="00295F96" w:rsidRPr="00295F96" w:rsidRDefault="00295F96" w:rsidP="00295F96">
      <w:pPr>
        <w:spacing w:after="160" w:line="259" w:lineRule="auto"/>
        <w:ind w:left="851" w:firstLine="709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o-RO" w:eastAsia="ru-RU"/>
        </w:rPr>
      </w:pPr>
    </w:p>
    <w:p w14:paraId="3769B0F8" w14:textId="77777777" w:rsidR="00295F96" w:rsidRPr="00295F96" w:rsidRDefault="00295F96" w:rsidP="00295F96">
      <w:pPr>
        <w:spacing w:after="160" w:line="259" w:lineRule="auto"/>
        <w:ind w:left="851" w:firstLine="709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o-RO" w:eastAsia="ru-RU"/>
        </w:rPr>
      </w:pPr>
    </w:p>
    <w:p w14:paraId="57BC3F87" w14:textId="5C25F660" w:rsidR="00FC2878" w:rsidRPr="00295F96" w:rsidRDefault="00FC2878" w:rsidP="00295F96">
      <w:pPr>
        <w:spacing w:after="160" w:line="259" w:lineRule="auto"/>
        <w:ind w:left="851" w:firstLine="709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o-RO" w:eastAsia="ru-RU"/>
        </w:rPr>
      </w:pPr>
      <w:r w:rsidRPr="00295F9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o-RO" w:eastAsia="ru-RU"/>
        </w:rPr>
        <w:t>Data, semnătura__________</w:t>
      </w:r>
    </w:p>
    <w:p w14:paraId="32E10623" w14:textId="77777777" w:rsidR="00F503C0" w:rsidRPr="00295F96" w:rsidRDefault="00F503C0">
      <w:pPr>
        <w:rPr>
          <w:sz w:val="24"/>
          <w:szCs w:val="24"/>
        </w:rPr>
      </w:pPr>
    </w:p>
    <w:sectPr w:rsidR="00F503C0" w:rsidRPr="00295F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2878"/>
    <w:rsid w:val="00295F96"/>
    <w:rsid w:val="00F503C0"/>
    <w:rsid w:val="00FC2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F60089"/>
  <w15:chartTrackingRefBased/>
  <w15:docId w15:val="{33A10FB4-8394-4052-8A36-C2F1CC004E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color w:val="000000" w:themeColor="text1"/>
        <w:sz w:val="24"/>
        <w:szCs w:val="22"/>
        <w:lang w:val="ru-RU" w:eastAsia="en-US" w:bidi="ar-SA"/>
      </w:rPr>
    </w:rPrDefault>
    <w:pPrDefault>
      <w:pPr>
        <w:ind w:firstLine="567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2878"/>
    <w:pPr>
      <w:spacing w:line="276" w:lineRule="auto"/>
      <w:ind w:firstLine="0"/>
      <w:jc w:val="left"/>
    </w:pPr>
    <w:rPr>
      <w:rFonts w:ascii="Arial" w:eastAsia="Arial" w:hAnsi="Arial" w:cs="Arial"/>
      <w:color w:val="auto"/>
      <w:sz w:val="22"/>
      <w:lang w:val="en-US" w:eastAsia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230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Specialist1</dc:creator>
  <cp:keywords/>
  <dc:description/>
  <cp:lastModifiedBy>Specialist1</cp:lastModifiedBy>
  <cp:revision>1</cp:revision>
  <dcterms:created xsi:type="dcterms:W3CDTF">2026-07-16T07:21:00Z</dcterms:created>
  <dcterms:modified xsi:type="dcterms:W3CDTF">2026-07-16T07:23:00Z</dcterms:modified>
</cp:coreProperties>
</file>